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7B2A1" w14:textId="53E5E29F" w:rsidR="00C54988" w:rsidRDefault="00E41E9E" w:rsidP="007B3B7C">
      <w:pPr>
        <w:ind w:left="-5"/>
      </w:pPr>
      <w:r>
        <w:t>Dane zamawiającego:</w:t>
      </w:r>
      <w:r w:rsidR="004B580E">
        <w:t xml:space="preserve">______________________________________________________ </w:t>
      </w:r>
    </w:p>
    <w:p w14:paraId="39DCAEE5" w14:textId="41370CF7" w:rsidR="00C54988" w:rsidRDefault="00E41E9E" w:rsidP="007B3B7C">
      <w:pPr>
        <w:ind w:left="-5"/>
      </w:pPr>
      <w:r>
        <w:t>Nakład:</w:t>
      </w:r>
      <w:r w:rsidR="004B580E">
        <w:t>___________________________________</w:t>
      </w:r>
      <w:r w:rsidR="007B3B7C">
        <w:rPr>
          <w:lang w:val="uk-UA"/>
        </w:rPr>
        <w:t>______________________________</w:t>
      </w:r>
      <w:r w:rsidR="004B580E">
        <w:t xml:space="preserve"> </w:t>
      </w:r>
    </w:p>
    <w:p w14:paraId="2B6D3E83" w14:textId="77777777" w:rsidR="00E41E9E" w:rsidRDefault="00E41E9E" w:rsidP="00C54988">
      <w:pPr>
        <w:ind w:left="-5"/>
      </w:pPr>
      <w:r>
        <w:t>Dane kontaktowe:</w:t>
      </w:r>
    </w:p>
    <w:p w14:paraId="45EF3391" w14:textId="1CEA69FA" w:rsidR="00E41E9E" w:rsidRPr="007B3B7C" w:rsidRDefault="00E41E9E" w:rsidP="00C54988">
      <w:pPr>
        <w:ind w:left="-5"/>
        <w:rPr>
          <w:lang w:val="uk-UA"/>
        </w:rPr>
      </w:pPr>
      <w:r>
        <w:t>telefon kontaktowy: ______________________</w:t>
      </w:r>
      <w:r w:rsidR="007B3B7C">
        <w:rPr>
          <w:lang w:val="uk-UA"/>
        </w:rPr>
        <w:t>________________________________</w:t>
      </w:r>
    </w:p>
    <w:p w14:paraId="622E49F3" w14:textId="0F4B0AE4" w:rsidR="00C54988" w:rsidRPr="007B3B7C" w:rsidRDefault="00E41E9E" w:rsidP="00C54988">
      <w:pPr>
        <w:ind w:left="-5"/>
        <w:rPr>
          <w:lang w:val="uk-UA"/>
        </w:rPr>
      </w:pPr>
      <w:r>
        <w:t xml:space="preserve">e-mail: </w:t>
      </w:r>
      <w:r w:rsidR="004B580E">
        <w:t>_______________________________</w:t>
      </w:r>
      <w:r w:rsidR="007B3B7C">
        <w:rPr>
          <w:lang w:val="uk-UA"/>
        </w:rPr>
        <w:t>__________________________________</w:t>
      </w:r>
    </w:p>
    <w:p w14:paraId="0A223DD6" w14:textId="77777777" w:rsidR="00F023CB" w:rsidRDefault="004B580E">
      <w:pPr>
        <w:spacing w:after="23" w:line="259" w:lineRule="auto"/>
        <w:ind w:left="58" w:firstLine="0"/>
        <w:jc w:val="center"/>
      </w:pPr>
      <w:r>
        <w:rPr>
          <w:b/>
          <w:sz w:val="28"/>
        </w:rPr>
        <w:t xml:space="preserve"> </w:t>
      </w:r>
    </w:p>
    <w:p w14:paraId="5EAAE24E" w14:textId="36C5965D" w:rsidR="00F023CB" w:rsidRDefault="00E41E9E">
      <w:pPr>
        <w:pStyle w:val="Nagwek1"/>
      </w:pPr>
      <w:r>
        <w:t>Zamówienie na</w:t>
      </w:r>
    </w:p>
    <w:p w14:paraId="5CB8A094" w14:textId="731F0EEA" w:rsidR="00F023CB" w:rsidRDefault="00E41E9E">
      <w:pPr>
        <w:spacing w:after="368" w:line="259" w:lineRule="auto"/>
        <w:ind w:left="0" w:right="5" w:firstLine="0"/>
        <w:jc w:val="center"/>
      </w:pPr>
      <w:r>
        <w:t>produkcję</w:t>
      </w:r>
    </w:p>
    <w:p w14:paraId="31F52A3A" w14:textId="77777777" w:rsidR="00F023CB" w:rsidRDefault="004B580E">
      <w:pPr>
        <w:pStyle w:val="Nagwek2"/>
        <w:spacing w:after="88"/>
        <w:ind w:left="-5"/>
      </w:pPr>
      <w:r>
        <w:t xml:space="preserve">INFORMACJE OGÓLNE </w:t>
      </w:r>
    </w:p>
    <w:p w14:paraId="2561D275" w14:textId="77777777" w:rsidR="00F023CB" w:rsidRDefault="004B580E">
      <w:pPr>
        <w:ind w:left="-5"/>
      </w:pPr>
      <w:r>
        <w:t xml:space="preserve"> ______________________________________________________ </w:t>
      </w:r>
    </w:p>
    <w:p w14:paraId="75E29962" w14:textId="77777777" w:rsidR="00E41E9E" w:rsidRDefault="00E41E9E">
      <w:pPr>
        <w:ind w:left="-5"/>
      </w:pPr>
      <w:r>
        <w:t>Nazwa</w:t>
      </w:r>
    </w:p>
    <w:p w14:paraId="5D483CB6" w14:textId="23830EFC" w:rsidR="00E41E9E" w:rsidRDefault="004B580E">
      <w:pPr>
        <w:ind w:left="-5"/>
      </w:pPr>
      <w:r>
        <w:t xml:space="preserve"> _____________________________________________________ </w:t>
      </w:r>
    </w:p>
    <w:p w14:paraId="1E7C0FBA" w14:textId="175CDC16" w:rsidR="00E41E9E" w:rsidRDefault="00E41E9E">
      <w:pPr>
        <w:ind w:left="-5"/>
        <w:rPr>
          <w:b/>
        </w:rPr>
      </w:pPr>
      <w:r>
        <w:rPr>
          <w:b/>
        </w:rPr>
        <w:t>Format produkcyjny:</w:t>
      </w:r>
    </w:p>
    <w:p w14:paraId="34D38EBF" w14:textId="7E136C8F" w:rsidR="00F023CB" w:rsidRDefault="004B580E">
      <w:pPr>
        <w:ind w:left="-5"/>
      </w:pPr>
      <w:r>
        <w:rPr>
          <w:b/>
        </w:rPr>
        <w:t>Wolum</w:t>
      </w:r>
      <w:r w:rsidR="00E41E9E">
        <w:rPr>
          <w:b/>
        </w:rPr>
        <w:t>en</w:t>
      </w:r>
      <w:r>
        <w:t xml:space="preserve"> (</w:t>
      </w:r>
      <w:r w:rsidR="00E41E9E">
        <w:t xml:space="preserve">ilość </w:t>
      </w:r>
      <w:r>
        <w:t xml:space="preserve">stron) _______________________________ </w:t>
      </w:r>
    </w:p>
    <w:p w14:paraId="331810BA" w14:textId="69C1299F" w:rsidR="00F023CB" w:rsidRDefault="004B580E" w:rsidP="00E41E9E">
      <w:pPr>
        <w:ind w:left="-5"/>
        <w:jc w:val="left"/>
      </w:pPr>
      <w:r>
        <w:rPr>
          <w:b/>
        </w:rPr>
        <w:t>Rodzaj</w:t>
      </w:r>
      <w:r w:rsidR="00E41E9E">
        <w:rPr>
          <w:b/>
        </w:rPr>
        <w:t xml:space="preserve"> okładki </w:t>
      </w:r>
      <w:r>
        <w:t xml:space="preserve">________________________________________________________________________________________ </w:t>
      </w:r>
    </w:p>
    <w:p w14:paraId="3D467328" w14:textId="77777777" w:rsidR="00235D46" w:rsidRDefault="004B580E" w:rsidP="004B580E">
      <w:pPr>
        <w:spacing w:after="360"/>
        <w:ind w:left="-5"/>
      </w:pPr>
      <w:r>
        <w:t xml:space="preserve"> </w:t>
      </w:r>
    </w:p>
    <w:p w14:paraId="52BC993A" w14:textId="77777777" w:rsidR="00F023CB" w:rsidRDefault="004B580E">
      <w:pPr>
        <w:pStyle w:val="Nagwek2"/>
        <w:ind w:left="-5"/>
      </w:pPr>
      <w:r>
        <w:t xml:space="preserve">SZCZEGÓŁOWE INFORMACJE </w:t>
      </w:r>
    </w:p>
    <w:p w14:paraId="284F1BCA" w14:textId="77777777" w:rsidR="00F023CB" w:rsidRDefault="004B580E">
      <w:pPr>
        <w:pStyle w:val="Nagwek3"/>
        <w:ind w:left="-5"/>
      </w:pPr>
      <w:r>
        <w:t>BLOK</w:t>
      </w:r>
      <w:r>
        <w:rPr>
          <w:b w:val="0"/>
          <w:u w:val="none"/>
        </w:rPr>
        <w:t xml:space="preserve">  </w:t>
      </w:r>
    </w:p>
    <w:p w14:paraId="7DE9E66D" w14:textId="77777777" w:rsidR="00F023CB" w:rsidRDefault="004B580E">
      <w:pPr>
        <w:ind w:left="-5"/>
      </w:pPr>
      <w:r>
        <w:rPr>
          <w:b/>
        </w:rPr>
        <w:t>Format bloku po przycięciu</w:t>
      </w:r>
      <w:r>
        <w:t xml:space="preserve"> _______________ x______________ mm. </w:t>
      </w:r>
    </w:p>
    <w:p w14:paraId="0E135721" w14:textId="4F444650" w:rsidR="00E41E9E" w:rsidRPr="00E41E9E" w:rsidRDefault="00E41E9E">
      <w:pPr>
        <w:ind w:left="-5"/>
        <w:rPr>
          <w:b/>
          <w:bCs/>
        </w:rPr>
      </w:pPr>
      <w:r w:rsidRPr="00E41E9E">
        <w:rPr>
          <w:b/>
          <w:bCs/>
        </w:rPr>
        <w:t>Ilość kolorów:</w:t>
      </w:r>
    </w:p>
    <w:p w14:paraId="1139DFD5" w14:textId="0DABACDD" w:rsidR="00F023CB" w:rsidRDefault="004B580E">
      <w:pPr>
        <w:ind w:left="-5"/>
      </w:pPr>
      <w:r>
        <w:t xml:space="preserve">______________________________________ </w:t>
      </w:r>
    </w:p>
    <w:p w14:paraId="744CA825" w14:textId="6EF5E0E2" w:rsidR="00F023CB" w:rsidRDefault="001441F8">
      <w:pPr>
        <w:spacing w:after="198"/>
        <w:ind w:left="-5"/>
      </w:pPr>
      <w:r>
        <w:rPr>
          <w:b/>
        </w:rPr>
        <w:t>Materiał</w:t>
      </w:r>
      <w:r w:rsidR="004B580E">
        <w:t xml:space="preserve"> </w:t>
      </w:r>
      <w:r w:rsidR="009D4F69">
        <w:rPr>
          <w:lang w:val="uk-UA"/>
        </w:rPr>
        <w:t>(</w:t>
      </w:r>
      <w:r w:rsidR="009D4F69">
        <w:t>podać typ, nazwę, g</w:t>
      </w:r>
      <w:r w:rsidR="00E41E9E">
        <w:t>ramatura</w:t>
      </w:r>
      <w:r w:rsidR="00E41E9E">
        <w:rPr>
          <w:lang w:val="pl-PL"/>
        </w:rPr>
        <w:t>)</w:t>
      </w:r>
      <w:r w:rsidR="004B580E">
        <w:t xml:space="preserve">_______________________________________________ </w:t>
      </w:r>
    </w:p>
    <w:p w14:paraId="3BDB955E" w14:textId="77777777" w:rsidR="004B580E" w:rsidRDefault="004B580E">
      <w:pPr>
        <w:spacing w:after="198"/>
        <w:ind w:left="-5"/>
      </w:pPr>
    </w:p>
    <w:p w14:paraId="71FE0FC9" w14:textId="35388824" w:rsidR="00F023CB" w:rsidRDefault="00E41E9E">
      <w:pPr>
        <w:pStyle w:val="Nagwek3"/>
        <w:ind w:left="-5"/>
      </w:pPr>
      <w:r>
        <w:t>Okładka</w:t>
      </w:r>
    </w:p>
    <w:p w14:paraId="68338D3C" w14:textId="24066A77" w:rsidR="00E41E9E" w:rsidRPr="00E41E9E" w:rsidRDefault="00E41E9E" w:rsidP="00E41E9E">
      <w:pPr>
        <w:rPr>
          <w:b/>
          <w:bCs/>
        </w:rPr>
      </w:pPr>
      <w:r w:rsidRPr="00E41E9E">
        <w:rPr>
          <w:b/>
          <w:bCs/>
        </w:rPr>
        <w:t>Ilość kolorów:</w:t>
      </w:r>
    </w:p>
    <w:p w14:paraId="3AB08DA7" w14:textId="77777777" w:rsidR="00F023CB" w:rsidRPr="00C43907" w:rsidRDefault="004B580E">
      <w:pPr>
        <w:ind w:left="-5"/>
        <w:rPr>
          <w:lang w:val="uk-UA"/>
        </w:rPr>
      </w:pPr>
      <w:r>
        <w:t xml:space="preserve">__________________ </w:t>
      </w:r>
      <w:r w:rsidR="00C43907">
        <w:rPr>
          <w:lang w:val="uk-UA"/>
        </w:rPr>
        <w:t xml:space="preserve">_____________________________ </w:t>
      </w:r>
    </w:p>
    <w:p w14:paraId="22370E6B" w14:textId="5E4ECCFD" w:rsidR="00F023CB" w:rsidRDefault="004B580E" w:rsidP="00E41E9E">
      <w:pPr>
        <w:ind w:left="-5"/>
        <w:jc w:val="left"/>
      </w:pPr>
      <w:r>
        <w:rPr>
          <w:b/>
        </w:rPr>
        <w:t>Laminowanie (</w:t>
      </w:r>
      <w:r>
        <w:t>folia: Błyszcząca/ matowa/ strukturalna) ___________________________________________________</w:t>
      </w:r>
      <w:r>
        <w:rPr>
          <w:b/>
        </w:rPr>
        <w:t xml:space="preserve"> </w:t>
      </w:r>
    </w:p>
    <w:p w14:paraId="3530F50A" w14:textId="2E31537B" w:rsidR="00F023CB" w:rsidRDefault="004B580E" w:rsidP="00E41E9E">
      <w:pPr>
        <w:ind w:left="-5"/>
        <w:jc w:val="left"/>
      </w:pPr>
      <w:r>
        <w:rPr>
          <w:b/>
        </w:rPr>
        <w:t>Lakierowanie UV</w:t>
      </w:r>
      <w:r>
        <w:t xml:space="preserve"> (</w:t>
      </w:r>
      <w:r w:rsidR="00E41E9E">
        <w:t>wybiórcze</w:t>
      </w:r>
      <w:r>
        <w:t>/ pełne; Rodzaj lakieru UV</w:t>
      </w:r>
      <w:r w:rsidR="00E41E9E">
        <w:t>: _________________</w:t>
      </w:r>
      <w:r>
        <w:t xml:space="preserve">) ____________________________________________________________________ </w:t>
      </w:r>
    </w:p>
    <w:p w14:paraId="32355621" w14:textId="1BDE02AE" w:rsidR="00F023CB" w:rsidRDefault="00E41E9E">
      <w:pPr>
        <w:ind w:left="-5"/>
      </w:pPr>
      <w:r>
        <w:rPr>
          <w:b/>
        </w:rPr>
        <w:t>Tłoczenie</w:t>
      </w:r>
      <w:r w:rsidR="004B580E">
        <w:rPr>
          <w:b/>
        </w:rPr>
        <w:t xml:space="preserve"> (</w:t>
      </w:r>
      <w:r w:rsidR="004B580E">
        <w:t xml:space="preserve">kolor i rodzaj folii, powierzchnia elementów </w:t>
      </w:r>
      <w:r>
        <w:t>przetłoczonych</w:t>
      </w:r>
      <w:r w:rsidR="004B580E">
        <w:t xml:space="preserve">) _________________________ </w:t>
      </w:r>
    </w:p>
    <w:p w14:paraId="4335ED21" w14:textId="77777777" w:rsidR="00261EC2" w:rsidRDefault="004B580E" w:rsidP="002A3FB5">
      <w:pPr>
        <w:spacing w:after="197"/>
        <w:ind w:left="-5"/>
      </w:pPr>
      <w:r>
        <w:t xml:space="preserve">___________________________________________________________________________________________ </w:t>
      </w:r>
    </w:p>
    <w:p w14:paraId="06D6ED39" w14:textId="77777777" w:rsidR="004B580E" w:rsidRDefault="004B580E" w:rsidP="002A3FB5">
      <w:pPr>
        <w:spacing w:after="197"/>
        <w:ind w:left="-5"/>
      </w:pPr>
    </w:p>
    <w:p w14:paraId="7E575C33" w14:textId="5ED382A9" w:rsidR="00F023CB" w:rsidRDefault="00E41E9E">
      <w:pPr>
        <w:pStyle w:val="Nagwek3"/>
        <w:ind w:left="-5"/>
      </w:pPr>
      <w:r>
        <w:t>STRONA KOŃCOWA</w:t>
      </w:r>
      <w:r>
        <w:rPr>
          <w:u w:val="none"/>
        </w:rPr>
        <w:t xml:space="preserve">  </w:t>
      </w:r>
    </w:p>
    <w:p w14:paraId="78790F14" w14:textId="608ACF2F" w:rsidR="00261EC2" w:rsidRDefault="00E41E9E" w:rsidP="00261EC2">
      <w:pPr>
        <w:ind w:left="-5"/>
      </w:pPr>
      <w:r>
        <w:t xml:space="preserve">Kolor: </w:t>
      </w:r>
      <w:r w:rsidR="00261EC2">
        <w:t xml:space="preserve">______________________________________ </w:t>
      </w:r>
    </w:p>
    <w:p w14:paraId="57446A86" w14:textId="4E445C50" w:rsidR="00F023CB" w:rsidRDefault="00261EC2" w:rsidP="002A3FB5">
      <w:pPr>
        <w:spacing w:after="198"/>
        <w:ind w:left="-5"/>
      </w:pPr>
      <w:r>
        <w:rPr>
          <w:b/>
        </w:rPr>
        <w:t>Materiał</w:t>
      </w:r>
      <w:r w:rsidR="002B64E0">
        <w:rPr>
          <w:lang w:val="uk-UA"/>
        </w:rPr>
        <w:t xml:space="preserve"> (</w:t>
      </w:r>
      <w:r w:rsidR="002B64E0">
        <w:t>podać typ, nazwę, g</w:t>
      </w:r>
      <w:r w:rsidR="00931616">
        <w:t>ramaturę</w:t>
      </w:r>
      <w:r w:rsidR="002B64E0">
        <w:rPr>
          <w:lang w:val="uk-UA"/>
        </w:rPr>
        <w:t>)</w:t>
      </w:r>
      <w:r>
        <w:t xml:space="preserve">_______________________________________________________ </w:t>
      </w:r>
    </w:p>
    <w:p w14:paraId="0D866C58" w14:textId="77777777" w:rsidR="00F023CB" w:rsidRDefault="004B580E" w:rsidP="00235D46">
      <w:pPr>
        <w:tabs>
          <w:tab w:val="right" w:pos="10092"/>
        </w:tabs>
        <w:ind w:left="-15" w:firstLine="0"/>
        <w:jc w:val="left"/>
      </w:pPr>
      <w:r>
        <w:t xml:space="preserve"> </w:t>
      </w:r>
    </w:p>
    <w:p w14:paraId="78F72DD4" w14:textId="77777777" w:rsidR="00F023CB" w:rsidRDefault="004B580E">
      <w:pPr>
        <w:pStyle w:val="Nagwek2"/>
        <w:spacing w:after="37"/>
        <w:ind w:left="-5"/>
      </w:pPr>
      <w:r>
        <w:t xml:space="preserve">DODATKOWE INFORMACJE O ZAMÓWIENIU </w:t>
      </w:r>
    </w:p>
    <w:p w14:paraId="4F08BEAD" w14:textId="77777777" w:rsidR="00931616" w:rsidRDefault="00C43907" w:rsidP="0005133D">
      <w:pPr>
        <w:spacing w:after="105"/>
        <w:ind w:left="-5"/>
        <w:jc w:val="left"/>
        <w:rPr>
          <w:lang w:val="uk-UA"/>
        </w:rPr>
      </w:pPr>
      <w:r>
        <w:rPr>
          <w:lang w:val="uk-UA"/>
        </w:rPr>
        <w:t>(</w:t>
      </w:r>
      <w:r w:rsidR="00931616">
        <w:t>Super okładka, wklejki, wkłady</w:t>
      </w:r>
      <w:r>
        <w:t>,</w:t>
      </w:r>
      <w:r w:rsidR="00931616">
        <w:t xml:space="preserve"> naklejki,</w:t>
      </w:r>
      <w:r>
        <w:t xml:space="preserve"> nity,</w:t>
      </w:r>
      <w:r w:rsidR="00931616">
        <w:t xml:space="preserve"> i inne</w:t>
      </w:r>
      <w:r>
        <w:rPr>
          <w:lang w:val="uk-UA"/>
        </w:rPr>
        <w:t>)</w:t>
      </w:r>
    </w:p>
    <w:p w14:paraId="3DA61141" w14:textId="3EBF6169" w:rsidR="00F023CB" w:rsidRDefault="0005133D" w:rsidP="0005133D">
      <w:pPr>
        <w:spacing w:after="105"/>
        <w:ind w:left="-5"/>
        <w:jc w:val="left"/>
      </w:pPr>
      <w:r>
        <w:t xml:space="preserve">___________________________________________________________________________________ </w:t>
      </w:r>
    </w:p>
    <w:p w14:paraId="26F0D28A" w14:textId="77777777" w:rsidR="00F023CB" w:rsidRDefault="004B580E" w:rsidP="002A3FB5">
      <w:pPr>
        <w:spacing w:after="105"/>
        <w:ind w:left="-5"/>
      </w:pPr>
      <w:r>
        <w:t xml:space="preserve">____________________________________________________________________________________________ </w:t>
      </w:r>
    </w:p>
    <w:sectPr w:rsidR="00F023CB">
      <w:pgSz w:w="11899" w:h="16841"/>
      <w:pgMar w:top="722" w:right="673" w:bottom="721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853DD9"/>
    <w:multiLevelType w:val="hybridMultilevel"/>
    <w:tmpl w:val="DCA420FA"/>
    <w:lvl w:ilvl="0" w:tplc="5748C63E">
      <w:start w:val="1"/>
      <w:numFmt w:val="decimal"/>
      <w:lvlText w:val="%1"/>
      <w:lvlJc w:val="left"/>
      <w:pPr>
        <w:ind w:left="1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DA6BA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5E861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9E750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7E736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FAB9A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ACF24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FE5EC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0CE23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42879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3CB"/>
    <w:rsid w:val="0005133D"/>
    <w:rsid w:val="001441F8"/>
    <w:rsid w:val="00235D46"/>
    <w:rsid w:val="00261EC2"/>
    <w:rsid w:val="002A3FB5"/>
    <w:rsid w:val="002B64E0"/>
    <w:rsid w:val="004B580E"/>
    <w:rsid w:val="005E5AB5"/>
    <w:rsid w:val="007B3B7C"/>
    <w:rsid w:val="00931616"/>
    <w:rsid w:val="009D4F69"/>
    <w:rsid w:val="00AD1504"/>
    <w:rsid w:val="00C43907"/>
    <w:rsid w:val="00C54988"/>
    <w:rsid w:val="00E41E9E"/>
    <w:rsid w:val="00F0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A3365"/>
  <w15:docId w15:val="{D6560DA8-9EB5-4081-BFF1-B8584682B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" w:eastAsia="pl" w:bidi="p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0" w:line="267" w:lineRule="auto"/>
      <w:ind w:left="10" w:hanging="10"/>
      <w:jc w:val="both"/>
    </w:pPr>
    <w:rPr>
      <w:rFonts w:ascii="Calibri" w:eastAsia="Calibri" w:hAnsi="Calibri" w:cs="Times New Roman"/>
      <w:color w:val="000000"/>
      <w:lang w:bidi="ar-SA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4"/>
      <w:jc w:val="center"/>
      <w:outlineLvl w:val="0"/>
    </w:pPr>
    <w:rPr>
      <w:rFonts w:ascii="Calibri" w:eastAsia="Calibri" w:hAnsi="Calibri" w:cs="Times New Roman"/>
      <w:b/>
      <w:color w:val="000000"/>
      <w:sz w:val="28"/>
      <w:lang w:bidi="ar-SA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51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8"/>
      <w:lang w:bidi="ar-SA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"/>
      <w:ind w:left="10" w:hanging="10"/>
      <w:outlineLvl w:val="2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8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1584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Домбровская Виктория Александровна</dc:creator>
  <cp:keywords/>
  <cp:lastModifiedBy>Mykhaylo Ilchyshyn</cp:lastModifiedBy>
  <cp:revision>3</cp:revision>
  <dcterms:created xsi:type="dcterms:W3CDTF">2023-08-30T14:29:00Z</dcterms:created>
  <dcterms:modified xsi:type="dcterms:W3CDTF">2023-08-30T15:24:00Z</dcterms:modified>
</cp:coreProperties>
</file>